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F7B7C" w14:textId="782AB55E" w:rsidR="000D7A5E" w:rsidRPr="000D7A5E" w:rsidRDefault="000D7A5E">
      <w:pPr>
        <w:rPr>
          <w:b/>
          <w:bCs/>
          <w:sz w:val="56"/>
          <w:szCs w:val="56"/>
          <w:u w:val="single"/>
        </w:rPr>
      </w:pPr>
      <w:r w:rsidRPr="000D7A5E">
        <w:rPr>
          <w:b/>
          <w:bCs/>
          <w:sz w:val="56"/>
          <w:szCs w:val="56"/>
          <w:u w:val="single"/>
        </w:rPr>
        <w:t>Ravensthorpe Parish Council</w:t>
      </w:r>
    </w:p>
    <w:p w14:paraId="6090A79D" w14:textId="77777777" w:rsidR="000D7A5E" w:rsidRDefault="000D7A5E">
      <w:pPr>
        <w:rPr>
          <w:sz w:val="56"/>
          <w:szCs w:val="56"/>
        </w:rPr>
      </w:pPr>
    </w:p>
    <w:p w14:paraId="17071992" w14:textId="23B3FA4F" w:rsidR="000D7A5E" w:rsidRDefault="000D7A5E">
      <w:pPr>
        <w:rPr>
          <w:sz w:val="56"/>
          <w:szCs w:val="56"/>
        </w:rPr>
      </w:pPr>
      <w:r>
        <w:rPr>
          <w:sz w:val="56"/>
          <w:szCs w:val="56"/>
        </w:rPr>
        <w:t>Please note that due to the death of Her Majesty, Queen Elizabeth II, the Parish Council meeting due to be held on Wednesday, 21 September 22 has been cancelled.</w:t>
      </w:r>
    </w:p>
    <w:p w14:paraId="4A965B5A" w14:textId="053B5D72" w:rsidR="000D7A5E" w:rsidRDefault="000D7A5E">
      <w:pPr>
        <w:rPr>
          <w:sz w:val="56"/>
          <w:szCs w:val="56"/>
        </w:rPr>
      </w:pPr>
    </w:p>
    <w:p w14:paraId="517C9868" w14:textId="2F23BFFA" w:rsidR="000D7A5E" w:rsidRDefault="000D7A5E">
      <w:pPr>
        <w:rPr>
          <w:sz w:val="56"/>
          <w:szCs w:val="56"/>
        </w:rPr>
      </w:pPr>
      <w:r>
        <w:rPr>
          <w:sz w:val="56"/>
          <w:szCs w:val="56"/>
        </w:rPr>
        <w:t>Unless urgent business transpires in the interim the next meeting will be held on Wednesday, 26 October 2022</w:t>
      </w:r>
    </w:p>
    <w:p w14:paraId="121F1F43" w14:textId="4EFEFCFE" w:rsidR="000D7A5E" w:rsidRDefault="000D7A5E">
      <w:pPr>
        <w:rPr>
          <w:sz w:val="56"/>
          <w:szCs w:val="56"/>
        </w:rPr>
      </w:pPr>
    </w:p>
    <w:p w14:paraId="273C8A32" w14:textId="2BEA7466" w:rsidR="000D7A5E" w:rsidRDefault="000D7A5E">
      <w:pPr>
        <w:rPr>
          <w:sz w:val="56"/>
          <w:szCs w:val="56"/>
        </w:rPr>
      </w:pPr>
      <w:r>
        <w:rPr>
          <w:sz w:val="56"/>
          <w:szCs w:val="56"/>
        </w:rPr>
        <w:t>Carol Holifield</w:t>
      </w:r>
    </w:p>
    <w:p w14:paraId="5C8035CF" w14:textId="4AD3FE65" w:rsidR="000D7A5E" w:rsidRDefault="000D7A5E">
      <w:pPr>
        <w:rPr>
          <w:sz w:val="56"/>
          <w:szCs w:val="56"/>
        </w:rPr>
      </w:pPr>
      <w:r>
        <w:rPr>
          <w:sz w:val="56"/>
          <w:szCs w:val="56"/>
        </w:rPr>
        <w:t>Parish Clerk</w:t>
      </w:r>
    </w:p>
    <w:p w14:paraId="13C98672" w14:textId="77777777" w:rsidR="000D7A5E" w:rsidRDefault="000D7A5E">
      <w:pPr>
        <w:rPr>
          <w:sz w:val="56"/>
          <w:szCs w:val="56"/>
        </w:rPr>
      </w:pPr>
    </w:p>
    <w:p w14:paraId="12C9A223" w14:textId="78643D67" w:rsidR="000D7A5E" w:rsidRDefault="000D7A5E">
      <w:pPr>
        <w:rPr>
          <w:sz w:val="56"/>
          <w:szCs w:val="56"/>
        </w:rPr>
      </w:pPr>
    </w:p>
    <w:p w14:paraId="389488D0" w14:textId="77777777" w:rsidR="007C236D" w:rsidRPr="000D7A5E" w:rsidRDefault="007C236D">
      <w:pPr>
        <w:rPr>
          <w:sz w:val="56"/>
          <w:szCs w:val="56"/>
        </w:rPr>
      </w:pPr>
    </w:p>
    <w:sectPr w:rsidR="007C236D" w:rsidRPr="000D7A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A5E"/>
    <w:rsid w:val="000D7A5E"/>
    <w:rsid w:val="007C2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A2779"/>
  <w15:chartTrackingRefBased/>
  <w15:docId w15:val="{69C8CF7A-E982-40CE-ACC9-A706EEC5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James</dc:creator>
  <cp:keywords/>
  <dc:description/>
  <cp:lastModifiedBy>Carol James</cp:lastModifiedBy>
  <cp:revision>2</cp:revision>
  <cp:lastPrinted>2022-09-11T11:45:00Z</cp:lastPrinted>
  <dcterms:created xsi:type="dcterms:W3CDTF">2022-09-11T11:42:00Z</dcterms:created>
  <dcterms:modified xsi:type="dcterms:W3CDTF">2022-09-11T11:47:00Z</dcterms:modified>
</cp:coreProperties>
</file>