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5AC8E1D9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F069AE">
        <w:rPr>
          <w:rFonts w:ascii="Arial" w:hAnsi="Arial" w:cs="Arial"/>
          <w:b/>
        </w:rPr>
        <w:t>1</w:t>
      </w:r>
      <w:r w:rsidR="005A7664">
        <w:rPr>
          <w:rFonts w:ascii="Arial" w:hAnsi="Arial" w:cs="Arial"/>
          <w:b/>
        </w:rPr>
        <w:t xml:space="preserve">5 July </w:t>
      </w:r>
      <w:r w:rsidR="00B97FE5">
        <w:rPr>
          <w:rFonts w:ascii="Arial" w:hAnsi="Arial" w:cs="Arial"/>
          <w:b/>
        </w:rPr>
        <w:t>202</w:t>
      </w:r>
      <w:r w:rsidR="003E650A">
        <w:rPr>
          <w:rFonts w:ascii="Arial" w:hAnsi="Arial" w:cs="Arial"/>
          <w:b/>
        </w:rPr>
        <w:t>6</w:t>
      </w:r>
      <w:r w:rsidR="00D34D66">
        <w:rPr>
          <w:rFonts w:ascii="Arial" w:hAnsi="Arial" w:cs="Arial"/>
          <w:b/>
        </w:rPr>
        <w:t xml:space="preserve"> at 7.30 pm</w:t>
      </w:r>
    </w:p>
    <w:p w14:paraId="617CD4C0" w14:textId="77777777" w:rsidR="00A92206" w:rsidRDefault="00A92206" w:rsidP="004744EE">
      <w:pPr>
        <w:jc w:val="center"/>
        <w:rPr>
          <w:rFonts w:ascii="Arial" w:hAnsi="Arial" w:cs="Arial"/>
          <w:b/>
        </w:rPr>
      </w:pPr>
    </w:p>
    <w:p w14:paraId="60330D42" w14:textId="4FD6EE74" w:rsidR="000628F8" w:rsidRPr="00A92206" w:rsidRDefault="000628F8" w:rsidP="004744EE">
      <w:pPr>
        <w:jc w:val="center"/>
        <w:rPr>
          <w:rFonts w:ascii="Arial" w:hAnsi="Arial" w:cs="Arial"/>
          <w:b/>
          <w:sz w:val="22"/>
          <w:szCs w:val="22"/>
        </w:rPr>
      </w:pPr>
      <w:r w:rsidRPr="00A92206">
        <w:rPr>
          <w:rFonts w:ascii="Arial" w:hAnsi="Arial" w:cs="Arial"/>
          <w:b/>
          <w:sz w:val="22"/>
          <w:szCs w:val="22"/>
        </w:rPr>
        <w:t xml:space="preserve">To be held in Ravensthorpe Village Hall, </w:t>
      </w:r>
      <w:r w:rsidR="00A92206" w:rsidRPr="00A92206">
        <w:rPr>
          <w:rFonts w:ascii="Arial" w:hAnsi="Arial" w:cs="Arial"/>
          <w:b/>
          <w:sz w:val="22"/>
          <w:szCs w:val="22"/>
        </w:rPr>
        <w:t xml:space="preserve">1 </w:t>
      </w:r>
      <w:r w:rsidRPr="00A92206">
        <w:rPr>
          <w:rFonts w:ascii="Arial" w:hAnsi="Arial" w:cs="Arial"/>
          <w:b/>
          <w:sz w:val="22"/>
          <w:szCs w:val="22"/>
        </w:rPr>
        <w:t xml:space="preserve">High Street, </w:t>
      </w:r>
      <w:r w:rsidR="004744EE" w:rsidRPr="00A92206">
        <w:rPr>
          <w:rFonts w:ascii="Arial" w:hAnsi="Arial" w:cs="Arial"/>
          <w:b/>
          <w:sz w:val="22"/>
          <w:szCs w:val="22"/>
        </w:rPr>
        <w:t>Ravensthorpe</w:t>
      </w:r>
      <w:r w:rsidR="00A92206" w:rsidRPr="00A92206">
        <w:rPr>
          <w:rFonts w:ascii="Arial" w:hAnsi="Arial" w:cs="Arial"/>
          <w:b/>
          <w:sz w:val="22"/>
          <w:szCs w:val="22"/>
        </w:rPr>
        <w:t>, NN6 8EH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08D91C01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5A7664">
        <w:rPr>
          <w:rFonts w:ascii="Arial" w:hAnsi="Arial" w:cs="Arial"/>
          <w:bCs/>
        </w:rPr>
        <w:t>7 July</w:t>
      </w:r>
      <w:r w:rsidR="00B22D47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</w:t>
      </w:r>
      <w:r w:rsidR="003E650A">
        <w:rPr>
          <w:rFonts w:ascii="Arial" w:hAnsi="Arial" w:cs="Arial"/>
          <w:bCs/>
        </w:rPr>
        <w:t>6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0E1EE779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A7664">
        <w:rPr>
          <w:rFonts w:ascii="Arial" w:hAnsi="Arial" w:cs="Arial"/>
        </w:rPr>
        <w:t xml:space="preserve"> 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</w:t>
      </w:r>
      <w:r w:rsidR="005A7664">
        <w:rPr>
          <w:rFonts w:ascii="Arial" w:hAnsi="Arial" w:cs="Arial"/>
        </w:rPr>
        <w:t xml:space="preserve">17 June </w:t>
      </w:r>
      <w:r w:rsidR="00B22D47">
        <w:rPr>
          <w:rFonts w:ascii="Arial" w:hAnsi="Arial" w:cs="Arial"/>
        </w:rPr>
        <w:t>2026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4CEBFB41" w14:textId="77777777" w:rsidR="00DF0508" w:rsidRDefault="00DF0508" w:rsidP="00D13457">
      <w:pPr>
        <w:rPr>
          <w:rFonts w:ascii="Arial" w:hAnsi="Arial" w:cs="Arial"/>
          <w:b/>
        </w:rPr>
      </w:pPr>
    </w:p>
    <w:p w14:paraId="2D8276C4" w14:textId="070CCB3D" w:rsidR="00DF0508" w:rsidRDefault="00DF0508" w:rsidP="0014420E">
      <w:pPr>
        <w:ind w:left="720" w:hanging="720"/>
        <w:rPr>
          <w:rFonts w:ascii="Arial" w:hAnsi="Arial" w:cs="Arial"/>
          <w:bCs/>
        </w:rPr>
      </w:pPr>
      <w:r w:rsidRPr="00DF0508">
        <w:rPr>
          <w:rFonts w:ascii="Arial" w:hAnsi="Arial" w:cs="Arial"/>
          <w:bCs/>
        </w:rPr>
        <w:t>4.1</w:t>
      </w:r>
      <w:r w:rsidRPr="00DF0508">
        <w:rPr>
          <w:rFonts w:ascii="Arial" w:hAnsi="Arial" w:cs="Arial"/>
          <w:bCs/>
        </w:rPr>
        <w:tab/>
      </w:r>
      <w:r w:rsidR="00D70F85">
        <w:rPr>
          <w:rFonts w:ascii="Arial" w:hAnsi="Arial" w:cs="Arial"/>
          <w:bCs/>
        </w:rPr>
        <w:t>Update on arrangements for Clerk’s Staff Appraisal</w:t>
      </w:r>
      <w:r w:rsidR="00E64A9B">
        <w:rPr>
          <w:rFonts w:ascii="Arial" w:hAnsi="Arial" w:cs="Arial"/>
          <w:bCs/>
        </w:rPr>
        <w:t xml:space="preserve"> - Chair</w:t>
      </w:r>
    </w:p>
    <w:p w14:paraId="1AD41EA7" w14:textId="43CF0D4A" w:rsidR="00E64A9B" w:rsidRDefault="00E64A9B" w:rsidP="0014420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on repair to safety bollard at bus shelter in High Street – Cllr Durrant</w:t>
      </w:r>
    </w:p>
    <w:p w14:paraId="5290DF5B" w14:textId="77777777" w:rsidR="003E650A" w:rsidRPr="00D63C23" w:rsidRDefault="003E650A" w:rsidP="004806E2">
      <w:pPr>
        <w:ind w:left="720" w:hanging="720"/>
        <w:rPr>
          <w:rFonts w:ascii="Arial" w:hAnsi="Arial" w:cs="Arial"/>
          <w:bCs/>
        </w:rPr>
      </w:pPr>
    </w:p>
    <w:p w14:paraId="0F2DE408" w14:textId="3D993912" w:rsidR="00BB2606" w:rsidRDefault="002A699F" w:rsidP="00136CE0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42423408" w14:textId="77777777" w:rsidR="00136CE0" w:rsidRPr="00136CE0" w:rsidRDefault="00136CE0" w:rsidP="00136CE0">
      <w:pPr>
        <w:ind w:left="720"/>
        <w:rPr>
          <w:rFonts w:ascii="Arial" w:hAnsi="Arial" w:cs="Arial"/>
          <w:b/>
        </w:rPr>
      </w:pPr>
    </w:p>
    <w:p w14:paraId="071DB81D" w14:textId="71CCB4B2" w:rsidR="001C1D92" w:rsidRPr="001C1D92" w:rsidRDefault="001C1D92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D70F85">
        <w:rPr>
          <w:rFonts w:ascii="Arial" w:hAnsi="Arial" w:cs="Arial"/>
        </w:rPr>
        <w:t xml:space="preserve">approve purchase of an additional </w:t>
      </w:r>
      <w:r w:rsidR="00D618DE">
        <w:rPr>
          <w:rFonts w:ascii="Arial" w:hAnsi="Arial" w:cs="Arial"/>
        </w:rPr>
        <w:t xml:space="preserve">six </w:t>
      </w:r>
      <w:r w:rsidR="004139EE">
        <w:rPr>
          <w:rFonts w:ascii="Arial" w:hAnsi="Arial" w:cs="Arial"/>
        </w:rPr>
        <w:t xml:space="preserve">street </w:t>
      </w:r>
      <w:r w:rsidR="00D618DE">
        <w:rPr>
          <w:rFonts w:ascii="Arial" w:hAnsi="Arial" w:cs="Arial"/>
        </w:rPr>
        <w:t xml:space="preserve">signs displaying the Advisory 20 mph speed limit </w:t>
      </w:r>
      <w:r w:rsidR="003215B7">
        <w:rPr>
          <w:rFonts w:ascii="Arial" w:hAnsi="Arial" w:cs="Arial"/>
        </w:rPr>
        <w:t>–</w:t>
      </w:r>
      <w:r w:rsidR="007D4679">
        <w:rPr>
          <w:rFonts w:ascii="Arial" w:hAnsi="Arial" w:cs="Arial"/>
        </w:rPr>
        <w:t xml:space="preserve"> </w:t>
      </w:r>
      <w:r w:rsidR="003215B7">
        <w:rPr>
          <w:rFonts w:ascii="Arial" w:hAnsi="Arial" w:cs="Arial"/>
        </w:rPr>
        <w:t>Clerk</w:t>
      </w:r>
    </w:p>
    <w:p w14:paraId="348163F5" w14:textId="77777777" w:rsidR="0011426A" w:rsidRDefault="0011426A" w:rsidP="0011426A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ABAE5B" w14:textId="77777777" w:rsidR="00D618DE" w:rsidRDefault="00D618DE" w:rsidP="00D618DE">
      <w:pPr>
        <w:ind w:left="720"/>
        <w:rPr>
          <w:rFonts w:ascii="Arial" w:hAnsi="Arial" w:cs="Arial"/>
          <w:b/>
        </w:rPr>
      </w:pPr>
    </w:p>
    <w:p w14:paraId="5BA84E92" w14:textId="3D258CBC" w:rsidR="00D618DE" w:rsidRPr="00D618DE" w:rsidRDefault="00D618DE" w:rsidP="00D618DE">
      <w:pPr>
        <w:ind w:left="720"/>
        <w:rPr>
          <w:rFonts w:ascii="Arial" w:hAnsi="Arial" w:cs="Arial"/>
          <w:bCs/>
        </w:rPr>
      </w:pPr>
      <w:r w:rsidRPr="00D618DE">
        <w:rPr>
          <w:rFonts w:ascii="Arial" w:hAnsi="Arial" w:cs="Arial"/>
          <w:bCs/>
        </w:rPr>
        <w:t>None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2A11BC1B" w14:textId="26D31D86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8D673E">
        <w:rPr>
          <w:rFonts w:ascii="Arial" w:hAnsi="Arial" w:cs="Arial"/>
          <w:b/>
        </w:rPr>
        <w:t xml:space="preserve"> </w:t>
      </w:r>
    </w:p>
    <w:p w14:paraId="6A8B8018" w14:textId="77777777" w:rsidR="00796EB8" w:rsidRDefault="00796EB8" w:rsidP="00796EB8">
      <w:pPr>
        <w:ind w:left="720"/>
        <w:rPr>
          <w:rFonts w:ascii="Arial" w:hAnsi="Arial" w:cs="Arial"/>
          <w:b/>
        </w:rPr>
      </w:pPr>
    </w:p>
    <w:p w14:paraId="453B6A6D" w14:textId="25E7A254" w:rsidR="00A05842" w:rsidRPr="00D618DE" w:rsidRDefault="00D618DE" w:rsidP="00D618DE">
      <w:pPr>
        <w:ind w:left="720"/>
        <w:rPr>
          <w:rFonts w:ascii="Arial" w:hAnsi="Arial" w:cs="Arial"/>
          <w:bCs/>
        </w:rPr>
      </w:pPr>
      <w:r w:rsidRPr="00D618DE">
        <w:rPr>
          <w:rFonts w:ascii="Arial" w:hAnsi="Arial" w:cs="Arial"/>
          <w:bCs/>
        </w:rPr>
        <w:t>None</w:t>
      </w:r>
    </w:p>
    <w:p w14:paraId="5BD2695A" w14:textId="77777777" w:rsidR="00D618DE" w:rsidRDefault="00D618DE" w:rsidP="00D618DE">
      <w:pPr>
        <w:ind w:left="720"/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29E49A5E" w14:textId="3CBE01F4" w:rsidR="00CD08D0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</w:t>
      </w:r>
      <w:r w:rsidR="00E077C6">
        <w:rPr>
          <w:rFonts w:ascii="Arial" w:hAnsi="Arial" w:cs="Arial"/>
          <w:bCs/>
        </w:rPr>
        <w:t>t</w:t>
      </w: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551"/>
        <w:gridCol w:w="1124"/>
        <w:gridCol w:w="1588"/>
      </w:tblGrid>
      <w:tr w:rsidR="005F7C4F" w:rsidRPr="00990080" w14:paraId="094A2FEF" w14:textId="77777777" w:rsidTr="00F35C3D">
        <w:tc>
          <w:tcPr>
            <w:tcW w:w="4271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24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88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F35C3D">
        <w:tc>
          <w:tcPr>
            <w:tcW w:w="4271" w:type="dxa"/>
          </w:tcPr>
          <w:p w14:paraId="7E1D9DBE" w14:textId="72FEFCB8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FB1EBE">
              <w:rPr>
                <w:rFonts w:ascii="Arial" w:hAnsi="Arial" w:cs="Arial"/>
                <w:sz w:val="20"/>
                <w:szCs w:val="20"/>
              </w:rPr>
              <w:t>Ju</w:t>
            </w:r>
            <w:r w:rsidR="00D618DE">
              <w:rPr>
                <w:rFonts w:ascii="Arial" w:hAnsi="Arial" w:cs="Arial"/>
                <w:sz w:val="20"/>
                <w:szCs w:val="20"/>
              </w:rPr>
              <w:t>ly</w:t>
            </w:r>
          </w:p>
        </w:tc>
        <w:tc>
          <w:tcPr>
            <w:tcW w:w="1551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2DEC3EE" w14:textId="6919457D" w:rsidR="005F7C4F" w:rsidRDefault="00D8119C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588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F35C3D">
        <w:tc>
          <w:tcPr>
            <w:tcW w:w="4271" w:type="dxa"/>
          </w:tcPr>
          <w:p w14:paraId="0F8E0D3F" w14:textId="3CD4108B" w:rsidR="005F7C4F" w:rsidRDefault="00501F89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- </w:t>
            </w:r>
            <w:r w:rsidR="00FB1EBE">
              <w:rPr>
                <w:rFonts w:ascii="Arial" w:hAnsi="Arial" w:cs="Arial"/>
                <w:sz w:val="20"/>
                <w:szCs w:val="20"/>
              </w:rPr>
              <w:t>Ju</w:t>
            </w:r>
            <w:r w:rsidR="00D618DE">
              <w:rPr>
                <w:rFonts w:ascii="Arial" w:hAnsi="Arial" w:cs="Arial"/>
                <w:sz w:val="20"/>
                <w:szCs w:val="20"/>
              </w:rPr>
              <w:t>ly</w:t>
            </w:r>
          </w:p>
        </w:tc>
        <w:tc>
          <w:tcPr>
            <w:tcW w:w="1551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6D27C9D" w14:textId="0C6275D1" w:rsidR="005F7C4F" w:rsidRDefault="005F14CE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2FCE">
              <w:rPr>
                <w:rFonts w:ascii="Arial" w:hAnsi="Arial" w:cs="Arial"/>
                <w:sz w:val="20"/>
                <w:szCs w:val="20"/>
              </w:rPr>
              <w:t>6.75</w:t>
            </w:r>
          </w:p>
        </w:tc>
        <w:tc>
          <w:tcPr>
            <w:tcW w:w="1588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00166" w14:paraId="2471F366" w14:textId="77777777" w:rsidTr="00F35C3D">
        <w:tc>
          <w:tcPr>
            <w:tcW w:w="4271" w:type="dxa"/>
          </w:tcPr>
          <w:p w14:paraId="6C699E84" w14:textId="16DA092C" w:rsidR="00800166" w:rsidRDefault="00254802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Reimburse Ruth Rolls – Padlock purchase</w:t>
            </w:r>
          </w:p>
        </w:tc>
        <w:tc>
          <w:tcPr>
            <w:tcW w:w="1551" w:type="dxa"/>
          </w:tcPr>
          <w:p w14:paraId="2AF32E88" w14:textId="32290FB1" w:rsidR="00800166" w:rsidRDefault="00FB1EB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4E4CE58E" w14:textId="3DB543A8" w:rsidR="00800166" w:rsidRDefault="00256B19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588" w:type="dxa"/>
          </w:tcPr>
          <w:p w14:paraId="770F63BB" w14:textId="35B37D53" w:rsidR="00800166" w:rsidRDefault="00254802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65F7D" w14:paraId="023C2C2A" w14:textId="77777777" w:rsidTr="00F35C3D">
        <w:tc>
          <w:tcPr>
            <w:tcW w:w="4271" w:type="dxa"/>
          </w:tcPr>
          <w:p w14:paraId="396BAC38" w14:textId="0D8F47FC" w:rsidR="00765F7D" w:rsidRDefault="00254802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 Nordis – Street signs</w:t>
            </w:r>
          </w:p>
        </w:tc>
        <w:tc>
          <w:tcPr>
            <w:tcW w:w="1551" w:type="dxa"/>
          </w:tcPr>
          <w:p w14:paraId="72BAC246" w14:textId="4CC94206" w:rsidR="00765F7D" w:rsidRDefault="00765F7D" w:rsidP="00566F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1BBE0C8" w14:textId="626B114C" w:rsidR="00765F7D" w:rsidRDefault="00254802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104.21*</w:t>
            </w:r>
          </w:p>
        </w:tc>
        <w:tc>
          <w:tcPr>
            <w:tcW w:w="1588" w:type="dxa"/>
          </w:tcPr>
          <w:p w14:paraId="1FAB1B1F" w14:textId="7122E291" w:rsidR="00765F7D" w:rsidRDefault="0015350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62743" w14:paraId="190C494D" w14:textId="77777777" w:rsidTr="00F35C3D">
        <w:tc>
          <w:tcPr>
            <w:tcW w:w="4271" w:type="dxa"/>
          </w:tcPr>
          <w:p w14:paraId="00E4448A" w14:textId="03DDBF1C" w:rsidR="00862743" w:rsidRDefault="00862743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Energy – </w:t>
            </w:r>
            <w:r w:rsidR="00E90C04">
              <w:rPr>
                <w:rFonts w:ascii="Arial" w:hAnsi="Arial" w:cs="Arial"/>
                <w:sz w:val="20"/>
                <w:szCs w:val="20"/>
              </w:rPr>
              <w:t>Street Light Maintenance</w:t>
            </w:r>
          </w:p>
        </w:tc>
        <w:tc>
          <w:tcPr>
            <w:tcW w:w="1551" w:type="dxa"/>
          </w:tcPr>
          <w:p w14:paraId="50260BCB" w14:textId="55D0E96D" w:rsidR="00862743" w:rsidRDefault="00E90C0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6018820208</w:t>
            </w:r>
          </w:p>
        </w:tc>
        <w:tc>
          <w:tcPr>
            <w:tcW w:w="1124" w:type="dxa"/>
          </w:tcPr>
          <w:p w14:paraId="5E9F4449" w14:textId="0628B6A4" w:rsidR="00862743" w:rsidRDefault="00DE006A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90C04">
              <w:rPr>
                <w:rFonts w:ascii="Arial" w:hAnsi="Arial" w:cs="Arial"/>
                <w:sz w:val="20"/>
                <w:szCs w:val="20"/>
              </w:rPr>
              <w:t>53.60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88" w:type="dxa"/>
          </w:tcPr>
          <w:p w14:paraId="1F0B8C26" w14:textId="7D2A489A" w:rsidR="00862743" w:rsidRDefault="00DE006A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1D73DD" w14:paraId="5980BD1B" w14:textId="77777777" w:rsidTr="00F35C3D">
        <w:tc>
          <w:tcPr>
            <w:tcW w:w="4271" w:type="dxa"/>
          </w:tcPr>
          <w:p w14:paraId="3881AF79" w14:textId="157500D6" w:rsidR="001D73DD" w:rsidRDefault="006D00D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Thompson Ground Care – Village mowing</w:t>
            </w:r>
          </w:p>
        </w:tc>
        <w:tc>
          <w:tcPr>
            <w:tcW w:w="1551" w:type="dxa"/>
          </w:tcPr>
          <w:p w14:paraId="6235977C" w14:textId="6C3B347D" w:rsidR="001D73DD" w:rsidRDefault="00701AF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24" w:type="dxa"/>
          </w:tcPr>
          <w:p w14:paraId="3D016AC8" w14:textId="4DAA752C" w:rsidR="001D73DD" w:rsidRDefault="00701AFD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588" w:type="dxa"/>
          </w:tcPr>
          <w:p w14:paraId="7A6A425C" w14:textId="04B799E4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083F620F" w14:textId="77777777" w:rsidTr="00F35C3D">
        <w:tc>
          <w:tcPr>
            <w:tcW w:w="4271" w:type="dxa"/>
          </w:tcPr>
          <w:p w14:paraId="0D1A39C3" w14:textId="3865F6B5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372FCE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D010BE">
              <w:rPr>
                <w:rFonts w:ascii="Arial" w:hAnsi="Arial" w:cs="Arial"/>
                <w:sz w:val="20"/>
                <w:szCs w:val="20"/>
              </w:rPr>
              <w:t xml:space="preserve"> 26)</w:t>
            </w:r>
          </w:p>
        </w:tc>
        <w:tc>
          <w:tcPr>
            <w:tcW w:w="1551" w:type="dxa"/>
          </w:tcPr>
          <w:p w14:paraId="42269866" w14:textId="48053E85" w:rsidR="005F7C4F" w:rsidRDefault="00D244D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92B03">
              <w:rPr>
                <w:rFonts w:ascii="Arial" w:hAnsi="Arial" w:cs="Arial"/>
                <w:sz w:val="20"/>
                <w:szCs w:val="20"/>
              </w:rPr>
              <w:t>4098511</w:t>
            </w:r>
          </w:p>
        </w:tc>
        <w:tc>
          <w:tcPr>
            <w:tcW w:w="1124" w:type="dxa"/>
          </w:tcPr>
          <w:p w14:paraId="5DB1617C" w14:textId="755C7098" w:rsidR="005F7C4F" w:rsidRDefault="00F92B03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74.44</w:t>
            </w:r>
            <w:r w:rsidR="00BF2F8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88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A2CAB" w14:paraId="2E9CA05C" w14:textId="77777777" w:rsidTr="00F35C3D">
        <w:tc>
          <w:tcPr>
            <w:tcW w:w="4271" w:type="dxa"/>
          </w:tcPr>
          <w:p w14:paraId="113AD466" w14:textId="1450E502" w:rsidR="000A2CAB" w:rsidRDefault="00372FC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PAYE/NIC (</w:t>
            </w:r>
            <w:r w:rsidR="00B05262">
              <w:rPr>
                <w:rFonts w:ascii="Arial" w:hAnsi="Arial" w:cs="Arial"/>
                <w:sz w:val="20"/>
                <w:szCs w:val="20"/>
              </w:rPr>
              <w:t>April to June)</w:t>
            </w:r>
          </w:p>
        </w:tc>
        <w:tc>
          <w:tcPr>
            <w:tcW w:w="1551" w:type="dxa"/>
          </w:tcPr>
          <w:p w14:paraId="18F318F6" w14:textId="1FDCF44D" w:rsidR="000A2CAB" w:rsidRDefault="00256B19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24" w:type="dxa"/>
          </w:tcPr>
          <w:p w14:paraId="411148EB" w14:textId="4AC904AE" w:rsidR="000A2CAB" w:rsidRDefault="00D03A92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486.57</w:t>
            </w:r>
          </w:p>
        </w:tc>
        <w:tc>
          <w:tcPr>
            <w:tcW w:w="1588" w:type="dxa"/>
          </w:tcPr>
          <w:p w14:paraId="4F273803" w14:textId="5E21E2D8" w:rsidR="000A2CAB" w:rsidRDefault="003215B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513745E" w14:textId="77777777" w:rsidR="00686A14" w:rsidRDefault="00686A14" w:rsidP="00E91FE8">
      <w:pPr>
        <w:rPr>
          <w:rFonts w:ascii="Arial" w:hAnsi="Arial" w:cs="Arial"/>
          <w:b/>
        </w:rPr>
      </w:pPr>
    </w:p>
    <w:p w14:paraId="41F1A254" w14:textId="77777777" w:rsidR="00E077C6" w:rsidRDefault="00E077C6" w:rsidP="00E91FE8">
      <w:pPr>
        <w:rPr>
          <w:rFonts w:ascii="Arial" w:hAnsi="Arial" w:cs="Arial"/>
          <w:b/>
        </w:rPr>
      </w:pPr>
    </w:p>
    <w:p w14:paraId="5C6B63DC" w14:textId="77777777" w:rsidR="006546E4" w:rsidRDefault="006546E4" w:rsidP="00E91FE8">
      <w:pPr>
        <w:rPr>
          <w:rFonts w:ascii="Arial" w:hAnsi="Arial" w:cs="Arial"/>
          <w:b/>
        </w:rPr>
      </w:pPr>
    </w:p>
    <w:p w14:paraId="0FA12FC4" w14:textId="697A370F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</w:t>
      </w:r>
      <w:r w:rsidR="00D4640C">
        <w:rPr>
          <w:rFonts w:ascii="Arial" w:hAnsi="Arial" w:cs="Arial"/>
          <w:b/>
        </w:rPr>
        <w:t xml:space="preserve">o </w:t>
      </w:r>
      <w:r w:rsidR="0061685F">
        <w:rPr>
          <w:rFonts w:ascii="Arial" w:hAnsi="Arial" w:cs="Arial"/>
          <w:b/>
        </w:rPr>
        <w:t>3</w:t>
      </w:r>
      <w:r w:rsidR="00701AFD">
        <w:rPr>
          <w:rFonts w:ascii="Arial" w:hAnsi="Arial" w:cs="Arial"/>
          <w:b/>
        </w:rPr>
        <w:t>0 June</w:t>
      </w:r>
      <w:r w:rsidR="003F2506">
        <w:rPr>
          <w:rFonts w:ascii="Arial" w:hAnsi="Arial" w:cs="Arial"/>
          <w:b/>
        </w:rPr>
        <w:t xml:space="preserve"> </w:t>
      </w:r>
      <w:r w:rsidR="00A05842">
        <w:rPr>
          <w:rFonts w:ascii="Arial" w:hAnsi="Arial" w:cs="Arial"/>
          <w:b/>
        </w:rPr>
        <w:t>2026</w:t>
      </w:r>
      <w:r w:rsidR="00D4640C">
        <w:rPr>
          <w:rFonts w:ascii="Arial" w:hAnsi="Arial" w:cs="Arial"/>
          <w:b/>
        </w:rPr>
        <w:t>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3FAF0167" w14:textId="7A597C0B" w:rsidR="00D678EE" w:rsidRDefault="005E3974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Bank interest of </w:t>
      </w:r>
      <w:r w:rsidR="00256B19">
        <w:rPr>
          <w:rFonts w:ascii="Arial" w:hAnsi="Arial" w:cs="Arial"/>
          <w:bCs/>
        </w:rPr>
        <w:t>£31.93 and bank cashback of 3 pence.</w:t>
      </w:r>
    </w:p>
    <w:p w14:paraId="1F1E73A4" w14:textId="77777777" w:rsidR="009E4AA1" w:rsidRDefault="009E4AA1" w:rsidP="00E91FE8">
      <w:pPr>
        <w:rPr>
          <w:rFonts w:ascii="Arial" w:hAnsi="Arial" w:cs="Arial"/>
          <w:bCs/>
        </w:rPr>
      </w:pPr>
    </w:p>
    <w:p w14:paraId="36DC01CB" w14:textId="77777777" w:rsidR="009E4AA1" w:rsidRPr="00686A14" w:rsidRDefault="009E4AA1" w:rsidP="00E91FE8">
      <w:pPr>
        <w:rPr>
          <w:rFonts w:ascii="Arial" w:hAnsi="Arial" w:cs="Arial"/>
          <w:bCs/>
        </w:rPr>
      </w:pPr>
    </w:p>
    <w:p w14:paraId="18557ACD" w14:textId="77777777" w:rsidR="00D678EE" w:rsidRDefault="00D678EE" w:rsidP="00E91FE8">
      <w:pPr>
        <w:rPr>
          <w:rFonts w:ascii="Arial" w:hAnsi="Arial" w:cs="Arial"/>
          <w:b/>
        </w:rPr>
      </w:pPr>
    </w:p>
    <w:p w14:paraId="26678763" w14:textId="37D598D8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lastRenderedPageBreak/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54CB2C12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61685F">
        <w:rPr>
          <w:rFonts w:ascii="Arial" w:hAnsi="Arial" w:cs="Arial"/>
        </w:rPr>
        <w:t>3</w:t>
      </w:r>
      <w:r w:rsidR="00701AFD">
        <w:rPr>
          <w:rFonts w:ascii="Arial" w:hAnsi="Arial" w:cs="Arial"/>
        </w:rPr>
        <w:t>0 June</w:t>
      </w:r>
      <w:r w:rsidR="004E4BBE">
        <w:rPr>
          <w:rFonts w:ascii="Arial" w:hAnsi="Arial" w:cs="Arial"/>
        </w:rPr>
        <w:t xml:space="preserve"> 2026</w:t>
      </w:r>
    </w:p>
    <w:p w14:paraId="56950BE8" w14:textId="77777777" w:rsidR="005F14CE" w:rsidRDefault="005F14CE" w:rsidP="006D2675">
      <w:pPr>
        <w:rPr>
          <w:rFonts w:ascii="Arial" w:hAnsi="Arial" w:cs="Arial"/>
        </w:rPr>
      </w:pPr>
    </w:p>
    <w:p w14:paraId="4940BA0A" w14:textId="2435E4B7" w:rsidR="005F14CE" w:rsidRDefault="005F14CE" w:rsidP="006D2675">
      <w:pPr>
        <w:rPr>
          <w:rFonts w:ascii="Arial" w:hAnsi="Arial" w:cs="Arial"/>
          <w:b/>
          <w:bCs/>
        </w:rPr>
      </w:pPr>
      <w:r w:rsidRPr="005F14CE">
        <w:rPr>
          <w:rFonts w:ascii="Arial" w:hAnsi="Arial" w:cs="Arial"/>
          <w:b/>
          <w:bCs/>
        </w:rPr>
        <w:t xml:space="preserve">7.4 </w:t>
      </w:r>
      <w:r w:rsidR="00701AFD">
        <w:rPr>
          <w:rFonts w:ascii="Arial" w:hAnsi="Arial" w:cs="Arial"/>
          <w:b/>
          <w:bCs/>
        </w:rPr>
        <w:t>Internal</w:t>
      </w:r>
      <w:r w:rsidR="004B725E">
        <w:rPr>
          <w:rFonts w:ascii="Arial" w:hAnsi="Arial" w:cs="Arial"/>
          <w:b/>
          <w:bCs/>
        </w:rPr>
        <w:t xml:space="preserve"> Finance </w:t>
      </w:r>
      <w:r w:rsidR="00701AFD">
        <w:rPr>
          <w:rFonts w:ascii="Arial" w:hAnsi="Arial" w:cs="Arial"/>
          <w:b/>
          <w:bCs/>
        </w:rPr>
        <w:t>Checks</w:t>
      </w:r>
    </w:p>
    <w:p w14:paraId="0D17D871" w14:textId="77777777" w:rsidR="005F14CE" w:rsidRDefault="005F14CE" w:rsidP="006D2675">
      <w:pPr>
        <w:rPr>
          <w:rFonts w:ascii="Arial" w:hAnsi="Arial" w:cs="Arial"/>
          <w:b/>
          <w:bCs/>
        </w:rPr>
      </w:pPr>
    </w:p>
    <w:p w14:paraId="631C15FE" w14:textId="1502802F" w:rsidR="005F14CE" w:rsidRDefault="004B725E" w:rsidP="006D2675">
      <w:pPr>
        <w:rPr>
          <w:rFonts w:ascii="Arial" w:hAnsi="Arial" w:cs="Arial"/>
        </w:rPr>
      </w:pPr>
      <w:r>
        <w:rPr>
          <w:rFonts w:ascii="Arial" w:hAnsi="Arial" w:cs="Arial"/>
        </w:rPr>
        <w:t>Report on internal finance checks – Cllr Connor</w:t>
      </w:r>
    </w:p>
    <w:p w14:paraId="4845F7B6" w14:textId="77777777" w:rsidR="005E5AFE" w:rsidRDefault="005E5AFE" w:rsidP="006D2675">
      <w:pPr>
        <w:rPr>
          <w:rFonts w:ascii="Arial" w:hAnsi="Arial" w:cs="Arial"/>
        </w:rPr>
      </w:pPr>
    </w:p>
    <w:p w14:paraId="2946F699" w14:textId="77777777" w:rsidR="00D678EE" w:rsidRPr="005E5AFE" w:rsidRDefault="00D678EE" w:rsidP="006D2675">
      <w:pPr>
        <w:rPr>
          <w:rFonts w:ascii="Arial" w:hAnsi="Arial" w:cs="Arial"/>
          <w:b/>
          <w:bCs/>
        </w:rPr>
      </w:pPr>
    </w:p>
    <w:p w14:paraId="179A8FDB" w14:textId="2EA67E41" w:rsidR="00D678EE" w:rsidRPr="00D678EE" w:rsidRDefault="00D678EE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  <w:b/>
          <w:bCs/>
        </w:rPr>
        <w:tab/>
        <w:t>CORRESPONDENCE (for information only unless an agenda item)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1FC6088A" w14:textId="67733CA0" w:rsidR="004139EE" w:rsidRPr="004E4BBE" w:rsidRDefault="004139EE" w:rsidP="00F35C3D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 from parishioner regarding lack of street signage for Chequers Lane – Clerk </w:t>
      </w:r>
      <w:r w:rsidR="00536BCF">
        <w:rPr>
          <w:rFonts w:ascii="Arial" w:hAnsi="Arial" w:cs="Arial"/>
        </w:rPr>
        <w:t>has reported this and the matter is being investigated by</w:t>
      </w:r>
      <w:r w:rsidR="009E4AA1">
        <w:rPr>
          <w:rFonts w:ascii="Arial" w:hAnsi="Arial" w:cs="Arial"/>
        </w:rPr>
        <w:t xml:space="preserve"> WNC Planning and Building </w:t>
      </w:r>
      <w:r w:rsidR="007020D3">
        <w:rPr>
          <w:rFonts w:ascii="Arial" w:hAnsi="Arial" w:cs="Arial"/>
        </w:rPr>
        <w:t>Control.</w:t>
      </w: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169B8DA4" w14:textId="1A0C6733" w:rsidR="00911AC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4063DF39" w14:textId="61A62803" w:rsidR="00EA02A7" w:rsidRDefault="00EA02A7" w:rsidP="00E91FE8">
      <w:pPr>
        <w:rPr>
          <w:rFonts w:ascii="Arial" w:hAnsi="Arial" w:cs="Arial"/>
        </w:rPr>
      </w:pPr>
      <w:r>
        <w:rPr>
          <w:rFonts w:ascii="Arial" w:hAnsi="Arial" w:cs="Arial"/>
        </w:rPr>
        <w:t>9.10 CAN Champion Report – Jane Sharp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687427C7" w:rsidR="005A15C6" w:rsidRDefault="006B47AA" w:rsidP="005921C1">
      <w:pPr>
        <w:ind w:left="720" w:hanging="720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5921C1">
        <w:rPr>
          <w:rFonts w:ascii="Arial" w:hAnsi="Arial" w:cs="Arial"/>
          <w:b/>
        </w:rPr>
        <w:t xml:space="preserve"> </w:t>
      </w:r>
      <w:r w:rsidR="004B725E">
        <w:rPr>
          <w:rFonts w:ascii="Arial" w:hAnsi="Arial" w:cs="Arial"/>
          <w:b/>
        </w:rPr>
        <w:t xml:space="preserve">17 September </w:t>
      </w:r>
      <w:r w:rsidR="005F14CE">
        <w:rPr>
          <w:rFonts w:ascii="Arial" w:hAnsi="Arial" w:cs="Arial"/>
          <w:b/>
        </w:rPr>
        <w:t xml:space="preserve"> </w:t>
      </w:r>
      <w:r w:rsidR="005921C1">
        <w:rPr>
          <w:rFonts w:ascii="Arial" w:hAnsi="Arial" w:cs="Arial"/>
          <w:b/>
        </w:rPr>
        <w:t>2026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65B"/>
    <w:multiLevelType w:val="hybridMultilevel"/>
    <w:tmpl w:val="0DB65184"/>
    <w:lvl w:ilvl="0" w:tplc="C988E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295C42"/>
    <w:multiLevelType w:val="hybridMultilevel"/>
    <w:tmpl w:val="943ADCDA"/>
    <w:lvl w:ilvl="0" w:tplc="53BE20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6025E"/>
    <w:multiLevelType w:val="hybridMultilevel"/>
    <w:tmpl w:val="DC08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40"/>
  </w:num>
  <w:num w:numId="3" w16cid:durableId="1959605451">
    <w:abstractNumId w:val="37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9"/>
  </w:num>
  <w:num w:numId="7" w16cid:durableId="153304834">
    <w:abstractNumId w:val="7"/>
  </w:num>
  <w:num w:numId="8" w16cid:durableId="974917735">
    <w:abstractNumId w:val="49"/>
  </w:num>
  <w:num w:numId="9" w16cid:durableId="1649086687">
    <w:abstractNumId w:val="36"/>
  </w:num>
  <w:num w:numId="10" w16cid:durableId="1310478424">
    <w:abstractNumId w:val="32"/>
  </w:num>
  <w:num w:numId="11" w16cid:durableId="748573561">
    <w:abstractNumId w:val="43"/>
  </w:num>
  <w:num w:numId="12" w16cid:durableId="230626115">
    <w:abstractNumId w:val="39"/>
  </w:num>
  <w:num w:numId="13" w16cid:durableId="1858961135">
    <w:abstractNumId w:val="27"/>
  </w:num>
  <w:num w:numId="14" w16cid:durableId="1062606862">
    <w:abstractNumId w:val="33"/>
  </w:num>
  <w:num w:numId="15" w16cid:durableId="1794057948">
    <w:abstractNumId w:val="31"/>
  </w:num>
  <w:num w:numId="16" w16cid:durableId="1915554554">
    <w:abstractNumId w:val="2"/>
  </w:num>
  <w:num w:numId="17" w16cid:durableId="146476202">
    <w:abstractNumId w:val="22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8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6"/>
  </w:num>
  <w:num w:numId="25" w16cid:durableId="1839349114">
    <w:abstractNumId w:val="24"/>
  </w:num>
  <w:num w:numId="26" w16cid:durableId="444885995">
    <w:abstractNumId w:val="18"/>
  </w:num>
  <w:num w:numId="27" w16cid:durableId="220286251">
    <w:abstractNumId w:val="38"/>
  </w:num>
  <w:num w:numId="28" w16cid:durableId="2125230796">
    <w:abstractNumId w:val="41"/>
  </w:num>
  <w:num w:numId="29" w16cid:durableId="794980181">
    <w:abstractNumId w:val="35"/>
  </w:num>
  <w:num w:numId="30" w16cid:durableId="853803754">
    <w:abstractNumId w:val="44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1"/>
  </w:num>
  <w:num w:numId="34" w16cid:durableId="331179370">
    <w:abstractNumId w:val="6"/>
  </w:num>
  <w:num w:numId="35" w16cid:durableId="20060159">
    <w:abstractNumId w:val="25"/>
  </w:num>
  <w:num w:numId="36" w16cid:durableId="1686785680">
    <w:abstractNumId w:val="23"/>
  </w:num>
  <w:num w:numId="37" w16cid:durableId="500043169">
    <w:abstractNumId w:val="45"/>
  </w:num>
  <w:num w:numId="38" w16cid:durableId="409274235">
    <w:abstractNumId w:val="16"/>
  </w:num>
  <w:num w:numId="39" w16cid:durableId="723988399">
    <w:abstractNumId w:val="8"/>
  </w:num>
  <w:num w:numId="40" w16cid:durableId="166483537">
    <w:abstractNumId w:val="19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30"/>
  </w:num>
  <w:num w:numId="44" w16cid:durableId="8609754">
    <w:abstractNumId w:val="42"/>
  </w:num>
  <w:num w:numId="45" w16cid:durableId="713432436">
    <w:abstractNumId w:val="17"/>
  </w:num>
  <w:num w:numId="46" w16cid:durableId="743375631">
    <w:abstractNumId w:val="48"/>
  </w:num>
  <w:num w:numId="47" w16cid:durableId="227149911">
    <w:abstractNumId w:val="20"/>
  </w:num>
  <w:num w:numId="48" w16cid:durableId="816414664">
    <w:abstractNumId w:val="9"/>
  </w:num>
  <w:num w:numId="49" w16cid:durableId="456872936">
    <w:abstractNumId w:val="34"/>
  </w:num>
  <w:num w:numId="50" w16cid:durableId="94431086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1F99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0C52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25D4C"/>
    <w:rsid w:val="0003081C"/>
    <w:rsid w:val="00030E2B"/>
    <w:rsid w:val="00030F6D"/>
    <w:rsid w:val="0003227E"/>
    <w:rsid w:val="000333F5"/>
    <w:rsid w:val="000345C8"/>
    <w:rsid w:val="00034A0F"/>
    <w:rsid w:val="00034E4E"/>
    <w:rsid w:val="000364D5"/>
    <w:rsid w:val="000369CC"/>
    <w:rsid w:val="000374C7"/>
    <w:rsid w:val="000377F9"/>
    <w:rsid w:val="000402FB"/>
    <w:rsid w:val="0004144B"/>
    <w:rsid w:val="000423D9"/>
    <w:rsid w:val="00042D9C"/>
    <w:rsid w:val="00042DA5"/>
    <w:rsid w:val="000441C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1F2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4F1"/>
    <w:rsid w:val="00071930"/>
    <w:rsid w:val="00072594"/>
    <w:rsid w:val="000728B4"/>
    <w:rsid w:val="0007347A"/>
    <w:rsid w:val="000768F9"/>
    <w:rsid w:val="00076D63"/>
    <w:rsid w:val="00076F9B"/>
    <w:rsid w:val="000770AD"/>
    <w:rsid w:val="00081195"/>
    <w:rsid w:val="00081DBF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2CAB"/>
    <w:rsid w:val="000A398A"/>
    <w:rsid w:val="000A671D"/>
    <w:rsid w:val="000A723E"/>
    <w:rsid w:val="000A757F"/>
    <w:rsid w:val="000A79A4"/>
    <w:rsid w:val="000A7BB2"/>
    <w:rsid w:val="000A7C91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5F8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29F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0EBB"/>
    <w:rsid w:val="0011199F"/>
    <w:rsid w:val="00111B10"/>
    <w:rsid w:val="0011269E"/>
    <w:rsid w:val="00112F70"/>
    <w:rsid w:val="00113598"/>
    <w:rsid w:val="0011426A"/>
    <w:rsid w:val="00114385"/>
    <w:rsid w:val="0011440E"/>
    <w:rsid w:val="001169F1"/>
    <w:rsid w:val="00117C4C"/>
    <w:rsid w:val="00117CA5"/>
    <w:rsid w:val="00120AC8"/>
    <w:rsid w:val="0012195A"/>
    <w:rsid w:val="001225A7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6CE0"/>
    <w:rsid w:val="0013726F"/>
    <w:rsid w:val="001379FB"/>
    <w:rsid w:val="00141217"/>
    <w:rsid w:val="00142D9B"/>
    <w:rsid w:val="00143698"/>
    <w:rsid w:val="0014420E"/>
    <w:rsid w:val="00144C95"/>
    <w:rsid w:val="0014681B"/>
    <w:rsid w:val="001468D4"/>
    <w:rsid w:val="00146947"/>
    <w:rsid w:val="001474A7"/>
    <w:rsid w:val="001478F1"/>
    <w:rsid w:val="001521BA"/>
    <w:rsid w:val="0015329B"/>
    <w:rsid w:val="0015350C"/>
    <w:rsid w:val="00155FD6"/>
    <w:rsid w:val="00156DB6"/>
    <w:rsid w:val="00160BF1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38C6"/>
    <w:rsid w:val="0018582F"/>
    <w:rsid w:val="00186113"/>
    <w:rsid w:val="00187C99"/>
    <w:rsid w:val="00190993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3D78"/>
    <w:rsid w:val="001B4559"/>
    <w:rsid w:val="001B57A8"/>
    <w:rsid w:val="001B6DB2"/>
    <w:rsid w:val="001B6EF0"/>
    <w:rsid w:val="001B77CE"/>
    <w:rsid w:val="001B7846"/>
    <w:rsid w:val="001B7AEB"/>
    <w:rsid w:val="001C02E8"/>
    <w:rsid w:val="001C06AA"/>
    <w:rsid w:val="001C1D49"/>
    <w:rsid w:val="001C1D92"/>
    <w:rsid w:val="001C286F"/>
    <w:rsid w:val="001C45C1"/>
    <w:rsid w:val="001C54E5"/>
    <w:rsid w:val="001C5B22"/>
    <w:rsid w:val="001C7D2D"/>
    <w:rsid w:val="001D0320"/>
    <w:rsid w:val="001D1231"/>
    <w:rsid w:val="001D1674"/>
    <w:rsid w:val="001D2B7B"/>
    <w:rsid w:val="001D3829"/>
    <w:rsid w:val="001D4691"/>
    <w:rsid w:val="001D4D5E"/>
    <w:rsid w:val="001D62BB"/>
    <w:rsid w:val="001D73DD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B6A"/>
    <w:rsid w:val="001F4E28"/>
    <w:rsid w:val="001F4E2A"/>
    <w:rsid w:val="001F4F47"/>
    <w:rsid w:val="001F5A05"/>
    <w:rsid w:val="001F7CA8"/>
    <w:rsid w:val="00200626"/>
    <w:rsid w:val="00200BA9"/>
    <w:rsid w:val="00202B12"/>
    <w:rsid w:val="00202E0B"/>
    <w:rsid w:val="002030A1"/>
    <w:rsid w:val="002035DB"/>
    <w:rsid w:val="00206018"/>
    <w:rsid w:val="0021002A"/>
    <w:rsid w:val="00210AC9"/>
    <w:rsid w:val="00210C2E"/>
    <w:rsid w:val="00212293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39B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36B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802"/>
    <w:rsid w:val="00254E5B"/>
    <w:rsid w:val="00254F7E"/>
    <w:rsid w:val="00255570"/>
    <w:rsid w:val="00256824"/>
    <w:rsid w:val="00256B19"/>
    <w:rsid w:val="00257938"/>
    <w:rsid w:val="00257AB1"/>
    <w:rsid w:val="00260AF5"/>
    <w:rsid w:val="0026318D"/>
    <w:rsid w:val="00263720"/>
    <w:rsid w:val="00263A8F"/>
    <w:rsid w:val="00264214"/>
    <w:rsid w:val="00265605"/>
    <w:rsid w:val="00265D75"/>
    <w:rsid w:val="00266120"/>
    <w:rsid w:val="0026791E"/>
    <w:rsid w:val="00270C1F"/>
    <w:rsid w:val="00271240"/>
    <w:rsid w:val="00271E2D"/>
    <w:rsid w:val="00271F28"/>
    <w:rsid w:val="002723F8"/>
    <w:rsid w:val="0027254C"/>
    <w:rsid w:val="00272658"/>
    <w:rsid w:val="002751E1"/>
    <w:rsid w:val="00275540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0B07"/>
    <w:rsid w:val="002A1432"/>
    <w:rsid w:val="002A191F"/>
    <w:rsid w:val="002A3755"/>
    <w:rsid w:val="002A5232"/>
    <w:rsid w:val="002A5FBE"/>
    <w:rsid w:val="002A699F"/>
    <w:rsid w:val="002A7646"/>
    <w:rsid w:val="002A796D"/>
    <w:rsid w:val="002B0545"/>
    <w:rsid w:val="002B1E46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15B7"/>
    <w:rsid w:val="003215E1"/>
    <w:rsid w:val="00322270"/>
    <w:rsid w:val="003232F1"/>
    <w:rsid w:val="003240B9"/>
    <w:rsid w:val="003247CF"/>
    <w:rsid w:val="00325058"/>
    <w:rsid w:val="00327461"/>
    <w:rsid w:val="00327FAB"/>
    <w:rsid w:val="00332070"/>
    <w:rsid w:val="003331C4"/>
    <w:rsid w:val="00333800"/>
    <w:rsid w:val="00333CD9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504F"/>
    <w:rsid w:val="00366703"/>
    <w:rsid w:val="00366E8E"/>
    <w:rsid w:val="003708E8"/>
    <w:rsid w:val="00370FEA"/>
    <w:rsid w:val="00371209"/>
    <w:rsid w:val="003713B6"/>
    <w:rsid w:val="00371B20"/>
    <w:rsid w:val="003722B7"/>
    <w:rsid w:val="00372FCE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69CE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07E7"/>
    <w:rsid w:val="003E1953"/>
    <w:rsid w:val="003E2539"/>
    <w:rsid w:val="003E2567"/>
    <w:rsid w:val="003E2925"/>
    <w:rsid w:val="003E2FDC"/>
    <w:rsid w:val="003E3448"/>
    <w:rsid w:val="003E34A8"/>
    <w:rsid w:val="003E45E4"/>
    <w:rsid w:val="003E4E80"/>
    <w:rsid w:val="003E5066"/>
    <w:rsid w:val="003E650A"/>
    <w:rsid w:val="003E6900"/>
    <w:rsid w:val="003F07FA"/>
    <w:rsid w:val="003F0AAF"/>
    <w:rsid w:val="003F0ACE"/>
    <w:rsid w:val="003F1AA6"/>
    <w:rsid w:val="003F2506"/>
    <w:rsid w:val="003F3943"/>
    <w:rsid w:val="003F3F09"/>
    <w:rsid w:val="003F47E7"/>
    <w:rsid w:val="003F4D07"/>
    <w:rsid w:val="003F6489"/>
    <w:rsid w:val="003F6A89"/>
    <w:rsid w:val="003F6F9B"/>
    <w:rsid w:val="003F71FF"/>
    <w:rsid w:val="00402249"/>
    <w:rsid w:val="00404FF5"/>
    <w:rsid w:val="00412203"/>
    <w:rsid w:val="00412F55"/>
    <w:rsid w:val="00413422"/>
    <w:rsid w:val="004139EE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13E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779"/>
    <w:rsid w:val="00441958"/>
    <w:rsid w:val="0044307C"/>
    <w:rsid w:val="00443699"/>
    <w:rsid w:val="004439D7"/>
    <w:rsid w:val="00444277"/>
    <w:rsid w:val="004442D7"/>
    <w:rsid w:val="00445A0E"/>
    <w:rsid w:val="004462E0"/>
    <w:rsid w:val="00446730"/>
    <w:rsid w:val="00450D87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0F1C"/>
    <w:rsid w:val="00461118"/>
    <w:rsid w:val="004613C3"/>
    <w:rsid w:val="004623DF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19E3"/>
    <w:rsid w:val="0048267A"/>
    <w:rsid w:val="00482E89"/>
    <w:rsid w:val="00483B6D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25B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B725E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D7994"/>
    <w:rsid w:val="004E0D07"/>
    <w:rsid w:val="004E1F4C"/>
    <w:rsid w:val="004E2E9A"/>
    <w:rsid w:val="004E397E"/>
    <w:rsid w:val="004E40A7"/>
    <w:rsid w:val="004E4454"/>
    <w:rsid w:val="004E4BBE"/>
    <w:rsid w:val="004E5ECB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1F89"/>
    <w:rsid w:val="00502092"/>
    <w:rsid w:val="005027CF"/>
    <w:rsid w:val="00502891"/>
    <w:rsid w:val="00502C08"/>
    <w:rsid w:val="00503451"/>
    <w:rsid w:val="00503CC4"/>
    <w:rsid w:val="00504706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26460"/>
    <w:rsid w:val="005300F0"/>
    <w:rsid w:val="00530A9D"/>
    <w:rsid w:val="005311D9"/>
    <w:rsid w:val="00531A66"/>
    <w:rsid w:val="00531FC1"/>
    <w:rsid w:val="00532C40"/>
    <w:rsid w:val="00532C55"/>
    <w:rsid w:val="00532FBB"/>
    <w:rsid w:val="005356F0"/>
    <w:rsid w:val="00536BCF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603"/>
    <w:rsid w:val="00556A48"/>
    <w:rsid w:val="00556E39"/>
    <w:rsid w:val="005601E2"/>
    <w:rsid w:val="005644A6"/>
    <w:rsid w:val="00564CF9"/>
    <w:rsid w:val="0056572D"/>
    <w:rsid w:val="005657F2"/>
    <w:rsid w:val="00566455"/>
    <w:rsid w:val="00570E3D"/>
    <w:rsid w:val="005740F1"/>
    <w:rsid w:val="00574610"/>
    <w:rsid w:val="00574CFD"/>
    <w:rsid w:val="0057550E"/>
    <w:rsid w:val="0057671C"/>
    <w:rsid w:val="005777DB"/>
    <w:rsid w:val="00577FF3"/>
    <w:rsid w:val="00580334"/>
    <w:rsid w:val="005807AE"/>
    <w:rsid w:val="00581994"/>
    <w:rsid w:val="0058245F"/>
    <w:rsid w:val="0058396F"/>
    <w:rsid w:val="00584C49"/>
    <w:rsid w:val="005869CB"/>
    <w:rsid w:val="005873C8"/>
    <w:rsid w:val="005921C1"/>
    <w:rsid w:val="005926AD"/>
    <w:rsid w:val="00593FC2"/>
    <w:rsid w:val="005960BC"/>
    <w:rsid w:val="00597295"/>
    <w:rsid w:val="005A0449"/>
    <w:rsid w:val="005A15C6"/>
    <w:rsid w:val="005A1879"/>
    <w:rsid w:val="005A1DF9"/>
    <w:rsid w:val="005A20A5"/>
    <w:rsid w:val="005A2775"/>
    <w:rsid w:val="005A2A61"/>
    <w:rsid w:val="005A2E32"/>
    <w:rsid w:val="005A3AF2"/>
    <w:rsid w:val="005A3F41"/>
    <w:rsid w:val="005A6226"/>
    <w:rsid w:val="005A666A"/>
    <w:rsid w:val="005A7664"/>
    <w:rsid w:val="005B0204"/>
    <w:rsid w:val="005B0882"/>
    <w:rsid w:val="005B203C"/>
    <w:rsid w:val="005B2934"/>
    <w:rsid w:val="005B46FF"/>
    <w:rsid w:val="005B4C8C"/>
    <w:rsid w:val="005B62DE"/>
    <w:rsid w:val="005B657A"/>
    <w:rsid w:val="005B68FA"/>
    <w:rsid w:val="005B6C34"/>
    <w:rsid w:val="005C08F0"/>
    <w:rsid w:val="005C343E"/>
    <w:rsid w:val="005C5401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D6FA7"/>
    <w:rsid w:val="005E03A3"/>
    <w:rsid w:val="005E2218"/>
    <w:rsid w:val="005E3974"/>
    <w:rsid w:val="005E5609"/>
    <w:rsid w:val="005E5AFE"/>
    <w:rsid w:val="005E625B"/>
    <w:rsid w:val="005E692C"/>
    <w:rsid w:val="005E6BFC"/>
    <w:rsid w:val="005F14CE"/>
    <w:rsid w:val="005F19CF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18EA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685F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3F61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46E4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3CBB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86A14"/>
    <w:rsid w:val="00690707"/>
    <w:rsid w:val="00690E54"/>
    <w:rsid w:val="00694158"/>
    <w:rsid w:val="00696995"/>
    <w:rsid w:val="006A0A89"/>
    <w:rsid w:val="006A195C"/>
    <w:rsid w:val="006A373B"/>
    <w:rsid w:val="006A393E"/>
    <w:rsid w:val="006A39A8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48E"/>
    <w:rsid w:val="006C160C"/>
    <w:rsid w:val="006C29DE"/>
    <w:rsid w:val="006C3CEC"/>
    <w:rsid w:val="006C4252"/>
    <w:rsid w:val="006C5296"/>
    <w:rsid w:val="006C77E3"/>
    <w:rsid w:val="006C7C5C"/>
    <w:rsid w:val="006C7EE9"/>
    <w:rsid w:val="006D00D4"/>
    <w:rsid w:val="006D0D4B"/>
    <w:rsid w:val="006D2675"/>
    <w:rsid w:val="006D2A35"/>
    <w:rsid w:val="006D33FD"/>
    <w:rsid w:val="006D4AA7"/>
    <w:rsid w:val="006D5C6D"/>
    <w:rsid w:val="006E02B6"/>
    <w:rsid w:val="006E09C3"/>
    <w:rsid w:val="006E2D0F"/>
    <w:rsid w:val="006E2E60"/>
    <w:rsid w:val="006E2EF8"/>
    <w:rsid w:val="006E42ED"/>
    <w:rsid w:val="006E454C"/>
    <w:rsid w:val="006E5569"/>
    <w:rsid w:val="006E7151"/>
    <w:rsid w:val="006E7C26"/>
    <w:rsid w:val="006F0ED0"/>
    <w:rsid w:val="006F2344"/>
    <w:rsid w:val="006F3260"/>
    <w:rsid w:val="006F55A0"/>
    <w:rsid w:val="006F5E5A"/>
    <w:rsid w:val="006F63C0"/>
    <w:rsid w:val="006F6E32"/>
    <w:rsid w:val="006F70B8"/>
    <w:rsid w:val="006F7A6B"/>
    <w:rsid w:val="006F7BFB"/>
    <w:rsid w:val="007008F8"/>
    <w:rsid w:val="00700AFC"/>
    <w:rsid w:val="00700EEA"/>
    <w:rsid w:val="00701AFD"/>
    <w:rsid w:val="007020D3"/>
    <w:rsid w:val="00702872"/>
    <w:rsid w:val="00703019"/>
    <w:rsid w:val="00703182"/>
    <w:rsid w:val="0070348C"/>
    <w:rsid w:val="00703D7D"/>
    <w:rsid w:val="0070492E"/>
    <w:rsid w:val="00704C59"/>
    <w:rsid w:val="00704E5F"/>
    <w:rsid w:val="00705A67"/>
    <w:rsid w:val="007068AE"/>
    <w:rsid w:val="00707BF3"/>
    <w:rsid w:val="00711DF1"/>
    <w:rsid w:val="00711F0C"/>
    <w:rsid w:val="00711FCA"/>
    <w:rsid w:val="00712298"/>
    <w:rsid w:val="0071233C"/>
    <w:rsid w:val="0071264C"/>
    <w:rsid w:val="007133D2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352F6"/>
    <w:rsid w:val="00737470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A68"/>
    <w:rsid w:val="00757CBA"/>
    <w:rsid w:val="007607D4"/>
    <w:rsid w:val="00762331"/>
    <w:rsid w:val="00763E70"/>
    <w:rsid w:val="00765399"/>
    <w:rsid w:val="00765B7F"/>
    <w:rsid w:val="00765F7D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3EB9"/>
    <w:rsid w:val="00785670"/>
    <w:rsid w:val="0078656A"/>
    <w:rsid w:val="00786812"/>
    <w:rsid w:val="00786E83"/>
    <w:rsid w:val="00787097"/>
    <w:rsid w:val="00787DCF"/>
    <w:rsid w:val="00792BCB"/>
    <w:rsid w:val="007937A7"/>
    <w:rsid w:val="00793C9C"/>
    <w:rsid w:val="007940B7"/>
    <w:rsid w:val="0079484D"/>
    <w:rsid w:val="00796548"/>
    <w:rsid w:val="00796EB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0FA3"/>
    <w:rsid w:val="007B1B6F"/>
    <w:rsid w:val="007B2043"/>
    <w:rsid w:val="007B20D8"/>
    <w:rsid w:val="007B216C"/>
    <w:rsid w:val="007B22F6"/>
    <w:rsid w:val="007B2AB0"/>
    <w:rsid w:val="007B4785"/>
    <w:rsid w:val="007B698A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0ED8"/>
    <w:rsid w:val="007D21C1"/>
    <w:rsid w:val="007D2689"/>
    <w:rsid w:val="007D27A9"/>
    <w:rsid w:val="007D37EF"/>
    <w:rsid w:val="007D3A1D"/>
    <w:rsid w:val="007D45FD"/>
    <w:rsid w:val="007D4679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13B8"/>
    <w:rsid w:val="007F23E2"/>
    <w:rsid w:val="007F47F2"/>
    <w:rsid w:val="007F49D7"/>
    <w:rsid w:val="007F56AD"/>
    <w:rsid w:val="007F583A"/>
    <w:rsid w:val="007F5FF0"/>
    <w:rsid w:val="007F653D"/>
    <w:rsid w:val="00800066"/>
    <w:rsid w:val="00800166"/>
    <w:rsid w:val="0080066B"/>
    <w:rsid w:val="0080073C"/>
    <w:rsid w:val="0080297F"/>
    <w:rsid w:val="00802E35"/>
    <w:rsid w:val="00804579"/>
    <w:rsid w:val="008047F0"/>
    <w:rsid w:val="00805FA3"/>
    <w:rsid w:val="0080606D"/>
    <w:rsid w:val="0080638F"/>
    <w:rsid w:val="0080674F"/>
    <w:rsid w:val="00807B1E"/>
    <w:rsid w:val="00807E5B"/>
    <w:rsid w:val="00811DDA"/>
    <w:rsid w:val="00812BE8"/>
    <w:rsid w:val="00813DF2"/>
    <w:rsid w:val="00814616"/>
    <w:rsid w:val="00815146"/>
    <w:rsid w:val="008158B8"/>
    <w:rsid w:val="00816B8B"/>
    <w:rsid w:val="00816EC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0DDD"/>
    <w:rsid w:val="00842A01"/>
    <w:rsid w:val="00842ADB"/>
    <w:rsid w:val="008451C7"/>
    <w:rsid w:val="00846138"/>
    <w:rsid w:val="008512ED"/>
    <w:rsid w:val="00852A2F"/>
    <w:rsid w:val="00853779"/>
    <w:rsid w:val="008548A4"/>
    <w:rsid w:val="00854E41"/>
    <w:rsid w:val="00855718"/>
    <w:rsid w:val="0085603D"/>
    <w:rsid w:val="0085704C"/>
    <w:rsid w:val="00857A17"/>
    <w:rsid w:val="00860FC4"/>
    <w:rsid w:val="008612F6"/>
    <w:rsid w:val="0086194F"/>
    <w:rsid w:val="00862245"/>
    <w:rsid w:val="00862743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53"/>
    <w:rsid w:val="008816F9"/>
    <w:rsid w:val="00881962"/>
    <w:rsid w:val="0088201E"/>
    <w:rsid w:val="008838D0"/>
    <w:rsid w:val="00883EEC"/>
    <w:rsid w:val="00884A6D"/>
    <w:rsid w:val="008861CD"/>
    <w:rsid w:val="008868F5"/>
    <w:rsid w:val="00887E06"/>
    <w:rsid w:val="00891271"/>
    <w:rsid w:val="00892170"/>
    <w:rsid w:val="008936F8"/>
    <w:rsid w:val="00894016"/>
    <w:rsid w:val="0089450C"/>
    <w:rsid w:val="008956A2"/>
    <w:rsid w:val="00895BA4"/>
    <w:rsid w:val="008A0051"/>
    <w:rsid w:val="008A1283"/>
    <w:rsid w:val="008A13D2"/>
    <w:rsid w:val="008A3D3F"/>
    <w:rsid w:val="008A4947"/>
    <w:rsid w:val="008A531D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BC1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73E"/>
    <w:rsid w:val="008D6F8B"/>
    <w:rsid w:val="008D7786"/>
    <w:rsid w:val="008E00F8"/>
    <w:rsid w:val="008E333D"/>
    <w:rsid w:val="008E5449"/>
    <w:rsid w:val="008E5F51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A8"/>
    <w:rsid w:val="009000E5"/>
    <w:rsid w:val="00900276"/>
    <w:rsid w:val="00900678"/>
    <w:rsid w:val="0090069D"/>
    <w:rsid w:val="009018ED"/>
    <w:rsid w:val="00904E54"/>
    <w:rsid w:val="009103E0"/>
    <w:rsid w:val="009105F9"/>
    <w:rsid w:val="009116F2"/>
    <w:rsid w:val="00911AC6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2D31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660"/>
    <w:rsid w:val="0099693A"/>
    <w:rsid w:val="00997EDA"/>
    <w:rsid w:val="009A0801"/>
    <w:rsid w:val="009A0BB8"/>
    <w:rsid w:val="009A0C81"/>
    <w:rsid w:val="009A17B5"/>
    <w:rsid w:val="009A31C8"/>
    <w:rsid w:val="009A44C0"/>
    <w:rsid w:val="009A6A8C"/>
    <w:rsid w:val="009A75F5"/>
    <w:rsid w:val="009A7E43"/>
    <w:rsid w:val="009B2441"/>
    <w:rsid w:val="009B4B49"/>
    <w:rsid w:val="009B680C"/>
    <w:rsid w:val="009C32AD"/>
    <w:rsid w:val="009C3547"/>
    <w:rsid w:val="009C592C"/>
    <w:rsid w:val="009C5F08"/>
    <w:rsid w:val="009C7117"/>
    <w:rsid w:val="009C7C54"/>
    <w:rsid w:val="009C7FA8"/>
    <w:rsid w:val="009D02FB"/>
    <w:rsid w:val="009D1A5D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3506"/>
    <w:rsid w:val="009E47F1"/>
    <w:rsid w:val="009E4AA1"/>
    <w:rsid w:val="009E671D"/>
    <w:rsid w:val="009E68A1"/>
    <w:rsid w:val="009E7CEE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842"/>
    <w:rsid w:val="00A05D50"/>
    <w:rsid w:val="00A064AA"/>
    <w:rsid w:val="00A106FD"/>
    <w:rsid w:val="00A111A3"/>
    <w:rsid w:val="00A11CF4"/>
    <w:rsid w:val="00A11FB6"/>
    <w:rsid w:val="00A1707E"/>
    <w:rsid w:val="00A217C6"/>
    <w:rsid w:val="00A217C8"/>
    <w:rsid w:val="00A24944"/>
    <w:rsid w:val="00A24D92"/>
    <w:rsid w:val="00A26FAB"/>
    <w:rsid w:val="00A2724F"/>
    <w:rsid w:val="00A27DB4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09EE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51C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878"/>
    <w:rsid w:val="00A77EDB"/>
    <w:rsid w:val="00A80A17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206"/>
    <w:rsid w:val="00A92675"/>
    <w:rsid w:val="00A933E6"/>
    <w:rsid w:val="00A94235"/>
    <w:rsid w:val="00A9616E"/>
    <w:rsid w:val="00AA0599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3975"/>
    <w:rsid w:val="00AB6227"/>
    <w:rsid w:val="00AB66FB"/>
    <w:rsid w:val="00AC169B"/>
    <w:rsid w:val="00AC1DF5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4CBA"/>
    <w:rsid w:val="00AF5F01"/>
    <w:rsid w:val="00AF7FEF"/>
    <w:rsid w:val="00B01220"/>
    <w:rsid w:val="00B014B3"/>
    <w:rsid w:val="00B024EA"/>
    <w:rsid w:val="00B02962"/>
    <w:rsid w:val="00B052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3E3"/>
    <w:rsid w:val="00B20CC4"/>
    <w:rsid w:val="00B219BF"/>
    <w:rsid w:val="00B22D47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0F1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2EBF"/>
    <w:rsid w:val="00B43FBB"/>
    <w:rsid w:val="00B455C0"/>
    <w:rsid w:val="00B479D2"/>
    <w:rsid w:val="00B5058C"/>
    <w:rsid w:val="00B51850"/>
    <w:rsid w:val="00B526F7"/>
    <w:rsid w:val="00B5359E"/>
    <w:rsid w:val="00B547F0"/>
    <w:rsid w:val="00B55434"/>
    <w:rsid w:val="00B55AC7"/>
    <w:rsid w:val="00B56274"/>
    <w:rsid w:val="00B575C5"/>
    <w:rsid w:val="00B620FA"/>
    <w:rsid w:val="00B627E6"/>
    <w:rsid w:val="00B634BE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87793"/>
    <w:rsid w:val="00B9322F"/>
    <w:rsid w:val="00B937A3"/>
    <w:rsid w:val="00B94061"/>
    <w:rsid w:val="00B94CF2"/>
    <w:rsid w:val="00B94E78"/>
    <w:rsid w:val="00B94FF2"/>
    <w:rsid w:val="00B95396"/>
    <w:rsid w:val="00B97FE5"/>
    <w:rsid w:val="00BA084C"/>
    <w:rsid w:val="00BA1FD9"/>
    <w:rsid w:val="00BA5687"/>
    <w:rsid w:val="00BA60EE"/>
    <w:rsid w:val="00BB0074"/>
    <w:rsid w:val="00BB0AFD"/>
    <w:rsid w:val="00BB10BF"/>
    <w:rsid w:val="00BB1FA6"/>
    <w:rsid w:val="00BB2072"/>
    <w:rsid w:val="00BB2606"/>
    <w:rsid w:val="00BB2CFC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C6FDD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4488"/>
    <w:rsid w:val="00BE5683"/>
    <w:rsid w:val="00BE7352"/>
    <w:rsid w:val="00BE76A4"/>
    <w:rsid w:val="00BF041B"/>
    <w:rsid w:val="00BF076E"/>
    <w:rsid w:val="00BF2F84"/>
    <w:rsid w:val="00BF32AC"/>
    <w:rsid w:val="00BF33B2"/>
    <w:rsid w:val="00BF3D93"/>
    <w:rsid w:val="00BF600C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2D7"/>
    <w:rsid w:val="00C037F0"/>
    <w:rsid w:val="00C04B38"/>
    <w:rsid w:val="00C05A5B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16A49"/>
    <w:rsid w:val="00C17ADC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1F8F"/>
    <w:rsid w:val="00C33E54"/>
    <w:rsid w:val="00C33FAC"/>
    <w:rsid w:val="00C34CAD"/>
    <w:rsid w:val="00C34CCE"/>
    <w:rsid w:val="00C36309"/>
    <w:rsid w:val="00C365B2"/>
    <w:rsid w:val="00C3745C"/>
    <w:rsid w:val="00C42893"/>
    <w:rsid w:val="00C44645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667"/>
    <w:rsid w:val="00C53C0D"/>
    <w:rsid w:val="00C53D03"/>
    <w:rsid w:val="00C53E6C"/>
    <w:rsid w:val="00C542CD"/>
    <w:rsid w:val="00C55F22"/>
    <w:rsid w:val="00C56603"/>
    <w:rsid w:val="00C56B21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15A7"/>
    <w:rsid w:val="00CA2AB4"/>
    <w:rsid w:val="00CA3059"/>
    <w:rsid w:val="00CA31B8"/>
    <w:rsid w:val="00CA438A"/>
    <w:rsid w:val="00CA4622"/>
    <w:rsid w:val="00CA6EFD"/>
    <w:rsid w:val="00CA7366"/>
    <w:rsid w:val="00CA7527"/>
    <w:rsid w:val="00CB453F"/>
    <w:rsid w:val="00CB530D"/>
    <w:rsid w:val="00CB5A6F"/>
    <w:rsid w:val="00CB5D7F"/>
    <w:rsid w:val="00CB60B3"/>
    <w:rsid w:val="00CB65CC"/>
    <w:rsid w:val="00CB676F"/>
    <w:rsid w:val="00CB677E"/>
    <w:rsid w:val="00CC0DA0"/>
    <w:rsid w:val="00CC0F1C"/>
    <w:rsid w:val="00CC14E0"/>
    <w:rsid w:val="00CC15D7"/>
    <w:rsid w:val="00CC1625"/>
    <w:rsid w:val="00CC1C79"/>
    <w:rsid w:val="00CC40F2"/>
    <w:rsid w:val="00CC5557"/>
    <w:rsid w:val="00CC55CD"/>
    <w:rsid w:val="00CC6DD8"/>
    <w:rsid w:val="00CC72D2"/>
    <w:rsid w:val="00CD041A"/>
    <w:rsid w:val="00CD08D0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E74DB"/>
    <w:rsid w:val="00CF14D3"/>
    <w:rsid w:val="00CF1A94"/>
    <w:rsid w:val="00CF2AFB"/>
    <w:rsid w:val="00CF4B68"/>
    <w:rsid w:val="00CF4D3C"/>
    <w:rsid w:val="00CF560D"/>
    <w:rsid w:val="00CF5D6D"/>
    <w:rsid w:val="00CF65F4"/>
    <w:rsid w:val="00CF6EE9"/>
    <w:rsid w:val="00D00FA4"/>
    <w:rsid w:val="00D010BE"/>
    <w:rsid w:val="00D01D60"/>
    <w:rsid w:val="00D028DA"/>
    <w:rsid w:val="00D03A92"/>
    <w:rsid w:val="00D03F5C"/>
    <w:rsid w:val="00D04156"/>
    <w:rsid w:val="00D044AB"/>
    <w:rsid w:val="00D04574"/>
    <w:rsid w:val="00D052C5"/>
    <w:rsid w:val="00D069DC"/>
    <w:rsid w:val="00D0789A"/>
    <w:rsid w:val="00D101FA"/>
    <w:rsid w:val="00D10DAD"/>
    <w:rsid w:val="00D10DD1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44DE"/>
    <w:rsid w:val="00D24895"/>
    <w:rsid w:val="00D2717B"/>
    <w:rsid w:val="00D305A3"/>
    <w:rsid w:val="00D31410"/>
    <w:rsid w:val="00D32CC3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40C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18DE"/>
    <w:rsid w:val="00D61C6C"/>
    <w:rsid w:val="00D62407"/>
    <w:rsid w:val="00D63C23"/>
    <w:rsid w:val="00D65546"/>
    <w:rsid w:val="00D67828"/>
    <w:rsid w:val="00D678EE"/>
    <w:rsid w:val="00D70D3B"/>
    <w:rsid w:val="00D70F85"/>
    <w:rsid w:val="00D713E6"/>
    <w:rsid w:val="00D729DF"/>
    <w:rsid w:val="00D72C67"/>
    <w:rsid w:val="00D72EC6"/>
    <w:rsid w:val="00D74F76"/>
    <w:rsid w:val="00D7540C"/>
    <w:rsid w:val="00D76C5F"/>
    <w:rsid w:val="00D8119C"/>
    <w:rsid w:val="00D816BA"/>
    <w:rsid w:val="00D82305"/>
    <w:rsid w:val="00D856A8"/>
    <w:rsid w:val="00D90093"/>
    <w:rsid w:val="00D9288C"/>
    <w:rsid w:val="00D9296F"/>
    <w:rsid w:val="00D96210"/>
    <w:rsid w:val="00D962B6"/>
    <w:rsid w:val="00D975C6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1CE9"/>
    <w:rsid w:val="00DB21CE"/>
    <w:rsid w:val="00DB2D16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006A"/>
    <w:rsid w:val="00DE1301"/>
    <w:rsid w:val="00DE4266"/>
    <w:rsid w:val="00DF0508"/>
    <w:rsid w:val="00DF098E"/>
    <w:rsid w:val="00DF1976"/>
    <w:rsid w:val="00DF25D1"/>
    <w:rsid w:val="00DF3563"/>
    <w:rsid w:val="00DF3771"/>
    <w:rsid w:val="00DF3988"/>
    <w:rsid w:val="00DF4249"/>
    <w:rsid w:val="00DF426A"/>
    <w:rsid w:val="00DF51EE"/>
    <w:rsid w:val="00DF6102"/>
    <w:rsid w:val="00DF620D"/>
    <w:rsid w:val="00DF6C81"/>
    <w:rsid w:val="00E014FC"/>
    <w:rsid w:val="00E077C6"/>
    <w:rsid w:val="00E07CD3"/>
    <w:rsid w:val="00E13909"/>
    <w:rsid w:val="00E14A7E"/>
    <w:rsid w:val="00E14FF1"/>
    <w:rsid w:val="00E15478"/>
    <w:rsid w:val="00E16EA1"/>
    <w:rsid w:val="00E17B38"/>
    <w:rsid w:val="00E202C2"/>
    <w:rsid w:val="00E20825"/>
    <w:rsid w:val="00E227DA"/>
    <w:rsid w:val="00E257C9"/>
    <w:rsid w:val="00E264B5"/>
    <w:rsid w:val="00E3017F"/>
    <w:rsid w:val="00E307CB"/>
    <w:rsid w:val="00E307FA"/>
    <w:rsid w:val="00E31C48"/>
    <w:rsid w:val="00E31C8F"/>
    <w:rsid w:val="00E3203E"/>
    <w:rsid w:val="00E321AD"/>
    <w:rsid w:val="00E3340F"/>
    <w:rsid w:val="00E338E0"/>
    <w:rsid w:val="00E353C0"/>
    <w:rsid w:val="00E35FF4"/>
    <w:rsid w:val="00E3747D"/>
    <w:rsid w:val="00E40651"/>
    <w:rsid w:val="00E4073C"/>
    <w:rsid w:val="00E4082B"/>
    <w:rsid w:val="00E42946"/>
    <w:rsid w:val="00E445AB"/>
    <w:rsid w:val="00E44A19"/>
    <w:rsid w:val="00E4698E"/>
    <w:rsid w:val="00E5078F"/>
    <w:rsid w:val="00E50B7B"/>
    <w:rsid w:val="00E52F70"/>
    <w:rsid w:val="00E53A5B"/>
    <w:rsid w:val="00E549A0"/>
    <w:rsid w:val="00E55501"/>
    <w:rsid w:val="00E55C8F"/>
    <w:rsid w:val="00E55F5A"/>
    <w:rsid w:val="00E56378"/>
    <w:rsid w:val="00E57088"/>
    <w:rsid w:val="00E577FD"/>
    <w:rsid w:val="00E61631"/>
    <w:rsid w:val="00E62D4F"/>
    <w:rsid w:val="00E6390A"/>
    <w:rsid w:val="00E63ECA"/>
    <w:rsid w:val="00E64A9B"/>
    <w:rsid w:val="00E65653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4230"/>
    <w:rsid w:val="00E850D4"/>
    <w:rsid w:val="00E90C04"/>
    <w:rsid w:val="00E91FE8"/>
    <w:rsid w:val="00E929F5"/>
    <w:rsid w:val="00E93C0E"/>
    <w:rsid w:val="00E93D9D"/>
    <w:rsid w:val="00E95810"/>
    <w:rsid w:val="00E95B34"/>
    <w:rsid w:val="00E95C2A"/>
    <w:rsid w:val="00E97605"/>
    <w:rsid w:val="00EA02A7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37F"/>
    <w:rsid w:val="00EB3634"/>
    <w:rsid w:val="00EB6336"/>
    <w:rsid w:val="00EB6989"/>
    <w:rsid w:val="00EB7450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D615B"/>
    <w:rsid w:val="00EE08A9"/>
    <w:rsid w:val="00EE159F"/>
    <w:rsid w:val="00EE17FA"/>
    <w:rsid w:val="00EE2527"/>
    <w:rsid w:val="00EE4626"/>
    <w:rsid w:val="00EE4B80"/>
    <w:rsid w:val="00EE4C1D"/>
    <w:rsid w:val="00EE5C35"/>
    <w:rsid w:val="00EE6C14"/>
    <w:rsid w:val="00EE7819"/>
    <w:rsid w:val="00EF22A4"/>
    <w:rsid w:val="00EF27BC"/>
    <w:rsid w:val="00EF529C"/>
    <w:rsid w:val="00EF5603"/>
    <w:rsid w:val="00EF5680"/>
    <w:rsid w:val="00EF5BF5"/>
    <w:rsid w:val="00EF5E3D"/>
    <w:rsid w:val="00EF6034"/>
    <w:rsid w:val="00EF63B0"/>
    <w:rsid w:val="00EF654B"/>
    <w:rsid w:val="00EF6FA7"/>
    <w:rsid w:val="00F01140"/>
    <w:rsid w:val="00F02036"/>
    <w:rsid w:val="00F0300A"/>
    <w:rsid w:val="00F03584"/>
    <w:rsid w:val="00F04DCD"/>
    <w:rsid w:val="00F0561B"/>
    <w:rsid w:val="00F069AE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46BB"/>
    <w:rsid w:val="00F155C7"/>
    <w:rsid w:val="00F15B90"/>
    <w:rsid w:val="00F17811"/>
    <w:rsid w:val="00F20437"/>
    <w:rsid w:val="00F20CB2"/>
    <w:rsid w:val="00F21B53"/>
    <w:rsid w:val="00F2263A"/>
    <w:rsid w:val="00F22833"/>
    <w:rsid w:val="00F24D14"/>
    <w:rsid w:val="00F27ACB"/>
    <w:rsid w:val="00F32843"/>
    <w:rsid w:val="00F335E1"/>
    <w:rsid w:val="00F34591"/>
    <w:rsid w:val="00F35C3D"/>
    <w:rsid w:val="00F36BAC"/>
    <w:rsid w:val="00F37274"/>
    <w:rsid w:val="00F40D68"/>
    <w:rsid w:val="00F412B8"/>
    <w:rsid w:val="00F42B9E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1371"/>
    <w:rsid w:val="00F613A3"/>
    <w:rsid w:val="00F62C6C"/>
    <w:rsid w:val="00F63E75"/>
    <w:rsid w:val="00F642DD"/>
    <w:rsid w:val="00F66398"/>
    <w:rsid w:val="00F66E4B"/>
    <w:rsid w:val="00F672B3"/>
    <w:rsid w:val="00F679CD"/>
    <w:rsid w:val="00F71639"/>
    <w:rsid w:val="00F71643"/>
    <w:rsid w:val="00F71932"/>
    <w:rsid w:val="00F721EB"/>
    <w:rsid w:val="00F73DC4"/>
    <w:rsid w:val="00F74B4F"/>
    <w:rsid w:val="00F74D62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2B03"/>
    <w:rsid w:val="00F935A6"/>
    <w:rsid w:val="00F9394A"/>
    <w:rsid w:val="00F93988"/>
    <w:rsid w:val="00F94D4F"/>
    <w:rsid w:val="00F97927"/>
    <w:rsid w:val="00FA21B5"/>
    <w:rsid w:val="00FA370E"/>
    <w:rsid w:val="00FA39C7"/>
    <w:rsid w:val="00FA3B54"/>
    <w:rsid w:val="00FA5D5D"/>
    <w:rsid w:val="00FA65CF"/>
    <w:rsid w:val="00FA7869"/>
    <w:rsid w:val="00FB0CF1"/>
    <w:rsid w:val="00FB1B71"/>
    <w:rsid w:val="00FB1EBE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087F"/>
    <w:rsid w:val="00FD16FF"/>
    <w:rsid w:val="00FD17A9"/>
    <w:rsid w:val="00FD340E"/>
    <w:rsid w:val="00FD4232"/>
    <w:rsid w:val="00FD4DA1"/>
    <w:rsid w:val="00FD4FAB"/>
    <w:rsid w:val="00FD7869"/>
    <w:rsid w:val="00FE10D6"/>
    <w:rsid w:val="00FE11AD"/>
    <w:rsid w:val="00FE243F"/>
    <w:rsid w:val="00FE34DA"/>
    <w:rsid w:val="00FE41D4"/>
    <w:rsid w:val="00FE556A"/>
    <w:rsid w:val="00FE6834"/>
    <w:rsid w:val="00FE789B"/>
    <w:rsid w:val="00FF085E"/>
    <w:rsid w:val="00FF4401"/>
    <w:rsid w:val="00FF4AE2"/>
    <w:rsid w:val="00FF707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21</cp:revision>
  <cp:lastPrinted>2026-06-12T16:26:00Z</cp:lastPrinted>
  <dcterms:created xsi:type="dcterms:W3CDTF">2026-07-05T16:18:00Z</dcterms:created>
  <dcterms:modified xsi:type="dcterms:W3CDTF">2026-07-07T06:58:00Z</dcterms:modified>
</cp:coreProperties>
</file>